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НА БЛАНКЕ ОРГАНИЗАЦИИ </w:t>
        <w:tab/>
        <w:tab/>
        <w:tab/>
        <w:tab/>
        <w:tab/>
        <w:t xml:space="preserve">         В дирекцию 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Всероссийского инженерного конкурса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Гарантийное письмо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Предприятие «Название» заинтересовано в разработке проекта на тему: «Тема проекта» и готово принять студента/аспиранта «Название вуза» Иванова Ивана Ивановича на акселерацию проекта (в рамках преддипломной практики*) в период с ______ 2024 г. по _____ 2024 г.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Руководитель будет предоставлен в установленном порядке. 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8"/>
        <w:tblW w:w="10348" w:type="dxa"/>
        <w:jc w:val="left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400" w:noHBand="0" w:noVBand="1"/>
      </w:tblPr>
      <w:tblGrid>
        <w:gridCol w:w="4679"/>
        <w:gridCol w:w="4547"/>
        <w:gridCol w:w="1122"/>
      </w:tblGrid>
      <w:tr>
        <w:trPr/>
        <w:tc>
          <w:tcPr>
            <w:tcW w:w="4679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Должность сотрудника, подписавшего письмо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ФИО</w:t>
            </w:r>
          </w:p>
        </w:tc>
      </w:tr>
    </w:tbl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spacing w:before="0" w:after="160"/>
        <w:ind w:left="720" w:hanging="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* - для аспирантов не указывается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right"/>
      <w:rPr/>
    </w:pPr>
    <w:bookmarkStart w:id="1" w:name="_heading=h.gjdgxs"/>
    <w:bookmarkEnd w:id="1"/>
    <w:r>
      <w:rPr>
        <w:rFonts w:eastAsia="Times New Roman" w:cs="Times New Roman" w:ascii="Times New Roman" w:hAnsi="Times New Roman"/>
        <w:i/>
        <w:sz w:val="28"/>
        <w:szCs w:val="28"/>
      </w:rPr>
      <w:t>Образец</w: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0c4745"/>
    <w:rPr>
      <w:rFonts w:ascii="Segoe UI" w:hAnsi="Segoe UI" w:cs="Segoe UI"/>
      <w:sz w:val="18"/>
      <w:szCs w:val="1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7e505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7e5054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Times new roman" w:hAnsi="Times new roman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0c47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9"/>
    <w:uiPriority w:val="99"/>
    <w:unhideWhenUsed/>
    <w:rsid w:val="007e505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10"/>
    <w:uiPriority w:val="99"/>
    <w:unhideWhenUsed/>
    <w:rsid w:val="007e505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3012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468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/ZS/sLe6elSkiJNxiwOFdQOxQw==">AMUW2mXDPGdFYuvPLDYrtEkib65RH9FA77iU36eyLwtKah62bMt4ZkDSMt/R2CQvrSsVB040stews2Zaej+xUzUdYT+sIIRPvFP8ABGWq6iM1Qgdid90bmtv8GwAoI33wYL6sZij6cbh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LibreOffice/7.4.3.2$Linux_X86_64 LibreOffice_project/40$Build-2</Application>
  <AppVersion>15.0000</AppVersion>
  <Pages>1</Pages>
  <Words>64</Words>
  <Characters>429</Characters>
  <CharactersWithSpaces>501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2024-01-23T14:10:00Z</dcterms:created>
  <dc:creator>StudOfficeUser</dc:creator>
  <dc:description/>
  <dc:language>ru-RU</dc:language>
  <cp:lastModifiedBy>Громцева Анастасия Федоровна</cp:lastModifiedBy>
  <dcterms:modified xsi:type="dcterms:W3CDTF">2024-01-23T14:10:00Z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