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51" w:rsidRPr="00CE31C6" w:rsidRDefault="008D4851" w:rsidP="008D4851">
      <w:pPr>
        <w:ind w:lef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CE31C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bookmarkEnd w:id="0"/>
    <w:p w:rsidR="008D4851" w:rsidRPr="00355660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highlight w:val="white"/>
        </w:rPr>
      </w:pPr>
      <w:r w:rsidRPr="00355660">
        <w:rPr>
          <w:rFonts w:ascii="Times New Roman" w:eastAsia="Times New Roman" w:hAnsi="Times New Roman" w:cs="Times New Roman"/>
          <w:b/>
          <w:sz w:val="40"/>
          <w:szCs w:val="44"/>
          <w:highlight w:val="white"/>
        </w:rPr>
        <w:t>ОТЗЫВ НАСТАВНИКА</w:t>
      </w:r>
    </w:p>
    <w:p w:rsidR="008D4851" w:rsidRPr="00355660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55660">
        <w:rPr>
          <w:rFonts w:ascii="Times New Roman" w:eastAsia="Times New Roman" w:hAnsi="Times New Roman" w:cs="Times New Roman"/>
          <w:sz w:val="30"/>
          <w:szCs w:val="30"/>
        </w:rPr>
        <w:t>на выпускную квалификационную работу участника</w:t>
      </w:r>
    </w:p>
    <w:p w:rsidR="008D4851" w:rsidRPr="00355660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55660">
        <w:rPr>
          <w:rFonts w:ascii="Times New Roman" w:eastAsia="Times New Roman" w:hAnsi="Times New Roman" w:cs="Times New Roman"/>
          <w:sz w:val="30"/>
          <w:szCs w:val="30"/>
        </w:rPr>
        <w:t>Всероссийского инженерного конкурса 22/23</w:t>
      </w:r>
    </w:p>
    <w:p w:rsidR="008D4851" w:rsidRPr="00355660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(экспертный лист наставника)</w:t>
      </w:r>
    </w:p>
    <w:p w:rsidR="008D4851" w:rsidRPr="00355660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Наименование образовательной организации высшего образования:</w:t>
      </w:r>
    </w:p>
    <w:p w:rsidR="008D4851" w:rsidRPr="00355660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ФИО обучающегося: 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Тема выпускной квалификационной работы: ___________________________________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оценки отраслевого наставника результатов </w:t>
      </w:r>
      <w:r w:rsidRPr="00355660">
        <w:rPr>
          <w:rFonts w:ascii="Times New Roman" w:eastAsia="Times New Roman" w:hAnsi="Times New Roman" w:cs="Times New Roman"/>
          <w:sz w:val="26"/>
          <w:szCs w:val="26"/>
          <w:u w:val="single"/>
        </w:rPr>
        <w:t>работы/проекта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 участника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br/>
        <w:t>(макс. 40 баллов):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89"/>
        <w:gridCol w:w="2040"/>
        <w:gridCol w:w="1953"/>
      </w:tblGrid>
      <w:tr w:rsidR="008D4851" w:rsidRPr="00355660" w:rsidTr="00BA1833">
        <w:trPr>
          <w:trHeight w:val="20"/>
        </w:trPr>
        <w:tc>
          <w:tcPr>
            <w:tcW w:w="5789" w:type="dxa"/>
          </w:tcPr>
          <w:p w:rsidR="008D4851" w:rsidRPr="00355660" w:rsidRDefault="008D4851" w:rsidP="00BA183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Критерии:</w:t>
            </w:r>
          </w:p>
        </w:tc>
        <w:tc>
          <w:tcPr>
            <w:tcW w:w="2040" w:type="dxa"/>
          </w:tcPr>
          <w:p w:rsidR="008D4851" w:rsidRPr="00355660" w:rsidRDefault="008D4851" w:rsidP="00BA1833">
            <w:pPr>
              <w:widowControl w:val="0"/>
              <w:spacing w:line="204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 оценивания:</w:t>
            </w:r>
          </w:p>
          <w:p w:rsidR="008D4851" w:rsidRPr="00355660" w:rsidRDefault="008D4851" w:rsidP="00BA1833">
            <w:pPr>
              <w:widowControl w:val="0"/>
              <w:spacing w:line="204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1 - 10</w:t>
            </w:r>
          </w:p>
        </w:tc>
        <w:tc>
          <w:tcPr>
            <w:tcW w:w="1953" w:type="dxa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наставника</w:t>
            </w:r>
          </w:p>
        </w:tc>
      </w:tr>
      <w:tr w:rsidR="008D4851" w:rsidRPr="00355660" w:rsidTr="00BA1833">
        <w:trPr>
          <w:trHeight w:val="20"/>
        </w:trPr>
        <w:tc>
          <w:tcPr>
            <w:tcW w:w="5789" w:type="dxa"/>
          </w:tcPr>
          <w:p w:rsidR="008D4851" w:rsidRPr="00355660" w:rsidRDefault="008D4851" w:rsidP="00BA1833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выполненной работы</w:t>
            </w:r>
          </w:p>
        </w:tc>
        <w:tc>
          <w:tcPr>
            <w:tcW w:w="2040" w:type="dxa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1 - 10</w:t>
            </w:r>
          </w:p>
        </w:tc>
        <w:tc>
          <w:tcPr>
            <w:tcW w:w="1953" w:type="dxa"/>
          </w:tcPr>
          <w:p w:rsidR="008D4851" w:rsidRPr="00355660" w:rsidRDefault="008D4851" w:rsidP="00BA1833">
            <w:pPr>
              <w:widowControl w:val="0"/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4851" w:rsidRPr="00355660" w:rsidTr="00BA1833">
        <w:trPr>
          <w:trHeight w:val="20"/>
        </w:trPr>
        <w:tc>
          <w:tcPr>
            <w:tcW w:w="5789" w:type="dxa"/>
          </w:tcPr>
          <w:p w:rsidR="008D4851" w:rsidRPr="00355660" w:rsidRDefault="008D4851" w:rsidP="00BA1833">
            <w:pPr>
              <w:widowControl w:val="0"/>
              <w:spacing w:line="20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Востребованность 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зультатов работы на предприятии </w:t>
            </w: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040" w:type="dxa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1 - 10</w:t>
            </w:r>
          </w:p>
        </w:tc>
        <w:tc>
          <w:tcPr>
            <w:tcW w:w="1953" w:type="dxa"/>
          </w:tcPr>
          <w:p w:rsidR="008D4851" w:rsidRPr="00355660" w:rsidRDefault="008D4851" w:rsidP="00BA1833">
            <w:pPr>
              <w:widowControl w:val="0"/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4851" w:rsidRPr="00355660" w:rsidTr="00BA1833">
        <w:trPr>
          <w:trHeight w:val="290"/>
        </w:trPr>
        <w:tc>
          <w:tcPr>
            <w:tcW w:w="5789" w:type="dxa"/>
          </w:tcPr>
          <w:p w:rsidR="008D4851" w:rsidRPr="00355660" w:rsidRDefault="008D4851" w:rsidP="00BA1833">
            <w:pPr>
              <w:widowControl w:val="0"/>
              <w:spacing w:line="20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Гот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овность трудоустроить участника </w:t>
            </w: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040" w:type="dxa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Нет - 0</w:t>
            </w:r>
          </w:p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Да - 10</w:t>
            </w:r>
          </w:p>
        </w:tc>
        <w:tc>
          <w:tcPr>
            <w:tcW w:w="1953" w:type="dxa"/>
          </w:tcPr>
          <w:p w:rsidR="008D4851" w:rsidRPr="00355660" w:rsidRDefault="008D4851" w:rsidP="00BA1833">
            <w:pPr>
              <w:widowControl w:val="0"/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4851" w:rsidRPr="00355660" w:rsidTr="00BA1833">
        <w:trPr>
          <w:trHeight w:val="20"/>
        </w:trPr>
        <w:tc>
          <w:tcPr>
            <w:tcW w:w="5789" w:type="dxa"/>
          </w:tcPr>
          <w:p w:rsidR="008D4851" w:rsidRPr="00355660" w:rsidRDefault="008D4851" w:rsidP="00BA1833">
            <w:pPr>
              <w:widowControl w:val="0"/>
              <w:spacing w:line="20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включ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ить участника в кадровый резерв </w:t>
            </w: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040" w:type="dxa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Нет - 0</w:t>
            </w:r>
          </w:p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Да - 10</w:t>
            </w:r>
          </w:p>
        </w:tc>
        <w:tc>
          <w:tcPr>
            <w:tcW w:w="1953" w:type="dxa"/>
          </w:tcPr>
          <w:p w:rsidR="008D4851" w:rsidRPr="00355660" w:rsidRDefault="008D4851" w:rsidP="00BA1833">
            <w:pPr>
              <w:widowControl w:val="0"/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4851" w:rsidRPr="00355660" w:rsidRDefault="008D4851" w:rsidP="008D4851">
      <w:pPr>
        <w:spacing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* оценка может носить вероятностный характер.</w:t>
      </w:r>
    </w:p>
    <w:p w:rsidR="008D4851" w:rsidRPr="00355660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Достоинства работы, перспективы развития и внедрения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Особые замечания, пожелания и предложения по работе участника: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Наставник: __________________________________________________________________________</w:t>
      </w:r>
    </w:p>
    <w:p w:rsidR="008D4851" w:rsidRPr="00355660" w:rsidRDefault="008D4851" w:rsidP="008D4851">
      <w:pPr>
        <w:spacing w:after="120" w:line="204" w:lineRule="auto"/>
        <w:ind w:left="-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Pr="00355660">
        <w:rPr>
          <w:rFonts w:ascii="Times New Roman" w:eastAsia="Times New Roman" w:hAnsi="Times New Roman" w:cs="Times New Roman"/>
          <w:sz w:val="20"/>
          <w:szCs w:val="20"/>
        </w:rPr>
        <w:br/>
      </w: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D4851" w:rsidRPr="00355660" w:rsidRDefault="008D4851" w:rsidP="008D4851">
      <w:pPr>
        <w:spacing w:after="120" w:line="204" w:lineRule="auto"/>
        <w:ind w:left="-283" w:hang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0"/>
          <w:szCs w:val="20"/>
        </w:rPr>
        <w:t>Место работы</w:t>
      </w:r>
    </w:p>
    <w:p w:rsidR="008D4851" w:rsidRPr="00355660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after="120" w:line="204" w:lineRule="auto"/>
        <w:ind w:left="-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8D4851" w:rsidRPr="00355660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» _____________ 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t>2023 г.                                       Подпись:</w:t>
      </w:r>
    </w:p>
    <w:p w:rsidR="00E035F1" w:rsidRPr="008D4851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М.П</w:t>
      </w:r>
    </w:p>
    <w:sectPr w:rsidR="00E035F1" w:rsidRPr="008D4851" w:rsidSect="00E1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EA" w:rsidRDefault="002D56EA" w:rsidP="00903D0A">
      <w:pPr>
        <w:spacing w:line="240" w:lineRule="auto"/>
      </w:pPr>
      <w:r>
        <w:separator/>
      </w:r>
    </w:p>
  </w:endnote>
  <w:endnote w:type="continuationSeparator" w:id="0">
    <w:p w:rsidR="002D56EA" w:rsidRDefault="002D56EA" w:rsidP="00903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EA" w:rsidRDefault="002D56EA" w:rsidP="00903D0A">
      <w:pPr>
        <w:spacing w:line="240" w:lineRule="auto"/>
      </w:pPr>
      <w:r>
        <w:separator/>
      </w:r>
    </w:p>
  </w:footnote>
  <w:footnote w:type="continuationSeparator" w:id="0">
    <w:p w:rsidR="002D56EA" w:rsidRDefault="002D56EA" w:rsidP="00903D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1"/>
    <w:rsid w:val="0024223E"/>
    <w:rsid w:val="002D56EA"/>
    <w:rsid w:val="004B34CA"/>
    <w:rsid w:val="008D4851"/>
    <w:rsid w:val="00903D0A"/>
    <w:rsid w:val="00CB39AA"/>
    <w:rsid w:val="00CE31C6"/>
    <w:rsid w:val="00CE7CF6"/>
    <w:rsid w:val="00E035F1"/>
    <w:rsid w:val="00F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B89"/>
  <w15:docId w15:val="{43EA6B99-3D27-4F45-A57B-F49783C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903D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D0A"/>
  </w:style>
  <w:style w:type="paragraph" w:styleId="a8">
    <w:name w:val="footer"/>
    <w:basedOn w:val="a"/>
    <w:link w:val="a9"/>
    <w:uiPriority w:val="99"/>
    <w:unhideWhenUsed/>
    <w:rsid w:val="00903D0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2023-01-31T13:58:00Z</dcterms:created>
  <dcterms:modified xsi:type="dcterms:W3CDTF">2023-02-09T07:52:00Z</dcterms:modified>
</cp:coreProperties>
</file>